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26" w:rsidRPr="00230E9F" w:rsidRDefault="00180026" w:rsidP="00180026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230E9F">
        <w:rPr>
          <w:rFonts w:ascii="Times New Roman" w:hAnsi="Times New Roman" w:cs="Times New Roman"/>
          <w:sz w:val="28"/>
          <w:szCs w:val="24"/>
        </w:rPr>
        <w:t>Informacija apie Kauno  savivaldybės vaikų globos namų darbuotojų darbo užmokestį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134"/>
        <w:gridCol w:w="1984"/>
      </w:tblGrid>
      <w:tr w:rsidR="00BE3F30" w:rsidRPr="00230E9F" w:rsidTr="00BE3F30">
        <w:tc>
          <w:tcPr>
            <w:tcW w:w="3369" w:type="dxa"/>
            <w:vMerge w:val="restart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9F">
              <w:rPr>
                <w:rFonts w:ascii="Times New Roman" w:hAnsi="Times New Roman" w:cs="Times New Roman"/>
                <w:b/>
                <w:sz w:val="24"/>
                <w:szCs w:val="24"/>
              </w:rPr>
              <w:t>Pareigos</w:t>
            </w:r>
          </w:p>
        </w:tc>
        <w:tc>
          <w:tcPr>
            <w:tcW w:w="1134" w:type="dxa"/>
            <w:vMerge w:val="restart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9F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0E9F">
              <w:rPr>
                <w:rFonts w:ascii="Times New Roman" w:hAnsi="Times New Roman" w:cs="Times New Roman"/>
                <w:b/>
                <w:sz w:val="24"/>
                <w:szCs w:val="24"/>
              </w:rPr>
              <w:t>Vidutinis mėnesinis  bruto darbo užmokestis (Eur)</w:t>
            </w:r>
            <w:r w:rsidRPr="00230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</w:tr>
      <w:tr w:rsidR="00BE3F30" w:rsidRPr="00230E9F" w:rsidTr="00C04E0A">
        <w:tc>
          <w:tcPr>
            <w:tcW w:w="3369" w:type="dxa"/>
            <w:vMerge/>
          </w:tcPr>
          <w:p w:rsidR="00BE3F30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3F30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3F30" w:rsidRPr="00230E9F" w:rsidRDefault="00BE3F30" w:rsidP="00937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1134" w:type="dxa"/>
          </w:tcPr>
          <w:p w:rsidR="00BE3F30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134" w:type="dxa"/>
          </w:tcPr>
          <w:p w:rsidR="00BE3F30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Slaugytojas</w:t>
            </w:r>
          </w:p>
        </w:tc>
        <w:tc>
          <w:tcPr>
            <w:tcW w:w="1134" w:type="dxa"/>
          </w:tcPr>
          <w:p w:rsidR="00BE3F30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3F30" w:rsidRPr="00230E9F" w:rsidRDefault="00644F15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Pr="00230E9F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socialinis darbuotojas</w:t>
            </w:r>
          </w:p>
        </w:tc>
        <w:tc>
          <w:tcPr>
            <w:tcW w:w="113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Pr="00230E9F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darbuotojas</w:t>
            </w:r>
          </w:p>
        </w:tc>
        <w:tc>
          <w:tcPr>
            <w:tcW w:w="113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Pr="00230E9F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darbuotojo padėjėjas</w:t>
            </w:r>
          </w:p>
        </w:tc>
        <w:tc>
          <w:tcPr>
            <w:tcW w:w="113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BE3F30" w:rsidRPr="00230E9F" w:rsidTr="00C04E0A">
        <w:tc>
          <w:tcPr>
            <w:tcW w:w="3369" w:type="dxa"/>
          </w:tcPr>
          <w:p w:rsidR="00BE3F30" w:rsidRPr="00230E9F" w:rsidRDefault="00BE3F30" w:rsidP="0075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Vairuotojas</w:t>
            </w:r>
          </w:p>
        </w:tc>
        <w:tc>
          <w:tcPr>
            <w:tcW w:w="113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3F30" w:rsidRPr="00230E9F" w:rsidRDefault="00BE3F30" w:rsidP="0075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</w:tbl>
    <w:p w:rsidR="00180026" w:rsidRPr="00230E9F" w:rsidRDefault="00180026" w:rsidP="00180026">
      <w:pPr>
        <w:rPr>
          <w:rFonts w:ascii="Times New Roman" w:hAnsi="Times New Roman" w:cs="Times New Roman"/>
          <w:sz w:val="24"/>
          <w:szCs w:val="24"/>
        </w:rPr>
      </w:pPr>
    </w:p>
    <w:p w:rsidR="00180026" w:rsidRPr="00230E9F" w:rsidRDefault="00180026" w:rsidP="00180026">
      <w:pPr>
        <w:rPr>
          <w:rFonts w:ascii="Times New Roman" w:hAnsi="Times New Roman" w:cs="Times New Roman"/>
          <w:sz w:val="24"/>
          <w:szCs w:val="24"/>
        </w:rPr>
      </w:pPr>
      <w:r w:rsidRPr="00230E9F">
        <w:rPr>
          <w:rFonts w:ascii="Times New Roman" w:hAnsi="Times New Roman" w:cs="Times New Roman"/>
          <w:sz w:val="24"/>
          <w:szCs w:val="24"/>
        </w:rPr>
        <w:t>*Vidutinis mėnesinis bruto darbo užmokestis – mėnesinis darbo užmokestis (neatskaičius gyventojų pajamų mokesčio ir valstybinio socialinio draudimo įmokų).</w:t>
      </w:r>
    </w:p>
    <w:p w:rsidR="00180026" w:rsidRPr="00230E9F" w:rsidRDefault="00180026" w:rsidP="00180026">
      <w:pPr>
        <w:rPr>
          <w:rFonts w:ascii="Times New Roman" w:hAnsi="Times New Roman" w:cs="Times New Roman"/>
          <w:sz w:val="24"/>
          <w:szCs w:val="24"/>
        </w:rPr>
      </w:pPr>
    </w:p>
    <w:p w:rsidR="003771D9" w:rsidRDefault="003771D9"/>
    <w:sectPr w:rsidR="003771D9" w:rsidSect="001800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B5"/>
    <w:rsid w:val="001556C1"/>
    <w:rsid w:val="00180026"/>
    <w:rsid w:val="00330DB5"/>
    <w:rsid w:val="003771D9"/>
    <w:rsid w:val="00644F15"/>
    <w:rsid w:val="008F607A"/>
    <w:rsid w:val="0093755F"/>
    <w:rsid w:val="00BE3F30"/>
    <w:rsid w:val="00C0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102B4-CAF3-4D7B-9E6C-B2D4ADC4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Emilija</cp:lastModifiedBy>
  <cp:revision>2</cp:revision>
  <cp:lastPrinted>2021-02-24T12:06:00Z</cp:lastPrinted>
  <dcterms:created xsi:type="dcterms:W3CDTF">2026-05-11T04:34:00Z</dcterms:created>
  <dcterms:modified xsi:type="dcterms:W3CDTF">2026-05-11T04:34:00Z</dcterms:modified>
</cp:coreProperties>
</file>